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1E70" w14:textId="77777777" w:rsidR="00394250" w:rsidRDefault="00B0211D" w:rsidP="00394250">
      <w:pPr>
        <w:spacing w:after="0"/>
        <w:jc w:val="center"/>
      </w:pPr>
      <w:r>
        <w:t>Department of Crop and Soil Science, Oregon State University</w:t>
      </w:r>
    </w:p>
    <w:p w14:paraId="54C75B45" w14:textId="77777777" w:rsidR="00B0211D" w:rsidRDefault="00B0211D" w:rsidP="00394250">
      <w:pPr>
        <w:spacing w:after="0"/>
        <w:jc w:val="center"/>
      </w:pPr>
      <w:r>
        <w:t>Ecampus Teaching Evaluation Form</w:t>
      </w:r>
    </w:p>
    <w:p w14:paraId="7F0542D3" w14:textId="77777777" w:rsidR="00B0211D" w:rsidRDefault="00B0211D" w:rsidP="00394250">
      <w:pPr>
        <w:spacing w:after="0"/>
        <w:jc w:val="center"/>
      </w:pPr>
      <w:r w:rsidRPr="006B6B6D">
        <w:rPr>
          <w:highlight w:val="yellow"/>
        </w:rPr>
        <w:t>P&amp;T visible</w:t>
      </w:r>
    </w:p>
    <w:p w14:paraId="07E19F61" w14:textId="77777777" w:rsidR="00B0211D" w:rsidRDefault="00B0211D" w:rsidP="00394250">
      <w:pPr>
        <w:spacing w:after="0"/>
      </w:pPr>
      <w:r>
        <w:t xml:space="preserve">Instructor name _______________________________________     </w:t>
      </w:r>
      <w:r>
        <w:tab/>
        <w:t xml:space="preserve">Date </w:t>
      </w:r>
      <w:r w:rsidR="00394250">
        <w:t xml:space="preserve"> </w:t>
      </w:r>
      <w:r>
        <w:t>_____________</w:t>
      </w:r>
      <w:r w:rsidR="00102AED">
        <w:t>________</w:t>
      </w:r>
      <w:r>
        <w:t>____</w:t>
      </w:r>
    </w:p>
    <w:p w14:paraId="75ABF020" w14:textId="77777777" w:rsidR="00B0211D" w:rsidRDefault="00B0211D" w:rsidP="00394250">
      <w:pPr>
        <w:spacing w:after="0"/>
      </w:pPr>
      <w:r>
        <w:t>Class number/name ____________</w:t>
      </w:r>
      <w:r w:rsidR="00394250">
        <w:t xml:space="preserve">________________________ </w:t>
      </w:r>
      <w:r w:rsidR="00394250">
        <w:tab/>
        <w:t xml:space="preserve">Topic </w:t>
      </w:r>
      <w:r>
        <w:t>____________</w:t>
      </w:r>
      <w:r w:rsidR="00102AED">
        <w:t>________</w:t>
      </w:r>
      <w:r>
        <w:t>___</w:t>
      </w:r>
      <w:r w:rsidR="00394250">
        <w:t>__</w:t>
      </w:r>
    </w:p>
    <w:p w14:paraId="6027FC0D" w14:textId="77777777" w:rsidR="00394250" w:rsidRDefault="00394250" w:rsidP="00394250">
      <w:pPr>
        <w:spacing w:after="0"/>
      </w:pPr>
    </w:p>
    <w:p w14:paraId="78FD6572" w14:textId="77777777" w:rsidR="009A2C7F" w:rsidRDefault="00B0211D" w:rsidP="00394250">
      <w:pPr>
        <w:spacing w:after="0"/>
      </w:pPr>
      <w:r w:rsidRPr="00394250">
        <w:rPr>
          <w:b/>
        </w:rPr>
        <w:t>Instructions:</w:t>
      </w:r>
      <w:r w:rsidR="00AD52DD">
        <w:rPr>
          <w:b/>
        </w:rPr>
        <w:t xml:space="preserve">  </w:t>
      </w:r>
      <w:r>
        <w:t>Rank the instructor’s performance on the following items (</w:t>
      </w:r>
      <w:r w:rsidRPr="00394250">
        <w:rPr>
          <w:b/>
        </w:rPr>
        <w:t>0 = poor to 4= outstanding; NA if the item does not apply</w:t>
      </w:r>
      <w:r>
        <w:t xml:space="preserve">).  Provide comments and suggestion as appropriate. </w:t>
      </w:r>
      <w:r w:rsidR="004166AE">
        <w:t xml:space="preserve"> </w:t>
      </w:r>
      <w:r>
        <w:t xml:space="preserve">Share the completed form with the instructor and talk about observations if warranted. </w:t>
      </w:r>
      <w:r w:rsidR="004166AE">
        <w:t xml:space="preserve"> </w:t>
      </w:r>
      <w:r>
        <w:t>Send original to the Department Head and a copy to the instructor.</w:t>
      </w:r>
    </w:p>
    <w:p w14:paraId="2C29C7BE" w14:textId="77777777" w:rsidR="00E94577" w:rsidRDefault="00E94577" w:rsidP="00394250">
      <w:pPr>
        <w:spacing w:after="0"/>
      </w:pPr>
    </w:p>
    <w:p w14:paraId="59E08B47" w14:textId="77777777" w:rsidR="00B80723" w:rsidRDefault="00E94577" w:rsidP="00394250">
      <w:pPr>
        <w:spacing w:after="0"/>
        <w:rPr>
          <w:i/>
        </w:rPr>
      </w:pPr>
      <w:r w:rsidRPr="00E94577">
        <w:rPr>
          <w:i/>
        </w:rPr>
        <w:t>Formative Evaluation</w:t>
      </w:r>
    </w:p>
    <w:p w14:paraId="164C1908" w14:textId="2C898053" w:rsidR="00CC63BD" w:rsidRPr="00CB3C86" w:rsidRDefault="00F47565" w:rsidP="00CC63BD">
      <w:pPr>
        <w:spacing w:after="0"/>
        <w:rPr>
          <w:b/>
        </w:rPr>
      </w:pPr>
      <w:r w:rsidRPr="00CB3C86">
        <w:rPr>
          <w:b/>
        </w:rPr>
        <w:t xml:space="preserve">Course </w:t>
      </w:r>
      <w:r w:rsidR="00F217B4">
        <w:rPr>
          <w:b/>
        </w:rPr>
        <w:t>Organization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569"/>
        <w:gridCol w:w="569"/>
        <w:gridCol w:w="569"/>
        <w:gridCol w:w="569"/>
        <w:gridCol w:w="569"/>
        <w:gridCol w:w="570"/>
      </w:tblGrid>
      <w:tr w:rsidR="00F217B4" w14:paraId="0D791289" w14:textId="77777777" w:rsidTr="00FC2D04">
        <w:tc>
          <w:tcPr>
            <w:tcW w:w="7375" w:type="dxa"/>
          </w:tcPr>
          <w:p w14:paraId="00691383" w14:textId="77777777" w:rsidR="00F217B4" w:rsidRDefault="00F217B4" w:rsidP="00F217B4">
            <w:r>
              <w:t>Syllabus complies with current Ecampus template</w:t>
            </w:r>
          </w:p>
        </w:tc>
        <w:tc>
          <w:tcPr>
            <w:tcW w:w="569" w:type="dxa"/>
          </w:tcPr>
          <w:p w14:paraId="5A1E46A1" w14:textId="77777777" w:rsidR="00F217B4" w:rsidRDefault="00F217B4" w:rsidP="00F217B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5688779D" w14:textId="77777777" w:rsidR="00F217B4" w:rsidRDefault="00F217B4" w:rsidP="00F217B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C61A431" w14:textId="77777777" w:rsidR="00F217B4" w:rsidRDefault="00F217B4" w:rsidP="00F217B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8E4C3B1" w14:textId="77777777" w:rsidR="00F217B4" w:rsidRDefault="00F217B4" w:rsidP="00F217B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5B34399C" w14:textId="77777777" w:rsidR="00F217B4" w:rsidRDefault="00F217B4" w:rsidP="00F217B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D930D7B" w14:textId="77777777" w:rsidR="00F217B4" w:rsidRDefault="00F217B4" w:rsidP="00F217B4">
            <w:pPr>
              <w:jc w:val="center"/>
            </w:pPr>
            <w:r>
              <w:t>4</w:t>
            </w:r>
          </w:p>
        </w:tc>
      </w:tr>
      <w:tr w:rsidR="00F217B4" w14:paraId="09E80DE0" w14:textId="77777777" w:rsidTr="00FC2D04">
        <w:tc>
          <w:tcPr>
            <w:tcW w:w="7375" w:type="dxa"/>
          </w:tcPr>
          <w:p w14:paraId="78C8C624" w14:textId="68B2FD21" w:rsidR="00F217B4" w:rsidRDefault="00F217B4" w:rsidP="00FF004E">
            <w:r>
              <w:t>Learning objectives are presented with each module, lesson/activity, etc.</w:t>
            </w:r>
          </w:p>
        </w:tc>
        <w:tc>
          <w:tcPr>
            <w:tcW w:w="569" w:type="dxa"/>
          </w:tcPr>
          <w:p w14:paraId="49665202" w14:textId="77777777" w:rsidR="00F217B4" w:rsidRDefault="00F217B4" w:rsidP="00F217B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7564E52C" w14:textId="77777777" w:rsidR="00F217B4" w:rsidRDefault="00F217B4" w:rsidP="00F217B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3AB8D001" w14:textId="77777777" w:rsidR="00F217B4" w:rsidRDefault="00F217B4" w:rsidP="00F217B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F109C7D" w14:textId="77777777" w:rsidR="00F217B4" w:rsidRDefault="00F217B4" w:rsidP="00F217B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1B50575B" w14:textId="77777777" w:rsidR="00F217B4" w:rsidRDefault="00F217B4" w:rsidP="00F217B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433FFC5" w14:textId="77777777" w:rsidR="00F217B4" w:rsidRDefault="00F217B4" w:rsidP="00F217B4">
            <w:pPr>
              <w:jc w:val="center"/>
            </w:pPr>
            <w:r>
              <w:t>4</w:t>
            </w:r>
          </w:p>
        </w:tc>
      </w:tr>
      <w:tr w:rsidR="00F217B4" w14:paraId="68A95EE5" w14:textId="77777777" w:rsidTr="00FC2D04">
        <w:tc>
          <w:tcPr>
            <w:tcW w:w="7375" w:type="dxa"/>
          </w:tcPr>
          <w:p w14:paraId="2668EDAB" w14:textId="77777777" w:rsidR="00F217B4" w:rsidRDefault="00F217B4" w:rsidP="00F217B4">
            <w:r>
              <w:t>Course materials are accessible and usable</w:t>
            </w:r>
          </w:p>
        </w:tc>
        <w:tc>
          <w:tcPr>
            <w:tcW w:w="569" w:type="dxa"/>
          </w:tcPr>
          <w:p w14:paraId="227281CE" w14:textId="77777777" w:rsidR="00F217B4" w:rsidRDefault="00F217B4" w:rsidP="00F217B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1DEA76A8" w14:textId="77777777" w:rsidR="00F217B4" w:rsidRDefault="00F217B4" w:rsidP="00F217B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6D6D50F" w14:textId="77777777" w:rsidR="00F217B4" w:rsidRDefault="00F217B4" w:rsidP="00F217B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3AB88BF9" w14:textId="77777777" w:rsidR="00F217B4" w:rsidRDefault="00F217B4" w:rsidP="00F217B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54DE9C08" w14:textId="77777777" w:rsidR="00F217B4" w:rsidRDefault="00F217B4" w:rsidP="00F217B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B14D12B" w14:textId="77777777" w:rsidR="00F217B4" w:rsidRDefault="00F217B4" w:rsidP="00F217B4">
            <w:pPr>
              <w:jc w:val="center"/>
            </w:pPr>
            <w:r>
              <w:t>4</w:t>
            </w:r>
          </w:p>
        </w:tc>
      </w:tr>
      <w:tr w:rsidR="00F217B4" w14:paraId="454F14AA" w14:textId="77777777" w:rsidTr="00FC2D04">
        <w:tc>
          <w:tcPr>
            <w:tcW w:w="7375" w:type="dxa"/>
          </w:tcPr>
          <w:p w14:paraId="44AA7632" w14:textId="54DFAB64" w:rsidR="00F217B4" w:rsidRDefault="00F217B4" w:rsidP="00F217B4">
            <w:r>
              <w:t xml:space="preserve">Course information </w:t>
            </w:r>
            <w:r w:rsidR="00FF004E">
              <w:t>i</w:t>
            </w:r>
            <w:r>
              <w:t>s current and relevant</w:t>
            </w:r>
          </w:p>
        </w:tc>
        <w:tc>
          <w:tcPr>
            <w:tcW w:w="569" w:type="dxa"/>
          </w:tcPr>
          <w:p w14:paraId="5A85316E" w14:textId="77777777" w:rsidR="00F217B4" w:rsidRDefault="00F217B4" w:rsidP="00F217B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42C63DED" w14:textId="77777777" w:rsidR="00F217B4" w:rsidRDefault="00F217B4" w:rsidP="00F217B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A427554" w14:textId="77777777" w:rsidR="00F217B4" w:rsidRDefault="00F217B4" w:rsidP="00F217B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729BF540" w14:textId="77777777" w:rsidR="00F217B4" w:rsidRDefault="00F217B4" w:rsidP="00F217B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641C7B01" w14:textId="77777777" w:rsidR="00F217B4" w:rsidRDefault="00F217B4" w:rsidP="00F217B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33A7BECA" w14:textId="77777777" w:rsidR="00F217B4" w:rsidRDefault="00F217B4" w:rsidP="00F217B4">
            <w:pPr>
              <w:jc w:val="center"/>
            </w:pPr>
            <w:r>
              <w:t>4</w:t>
            </w:r>
          </w:p>
        </w:tc>
      </w:tr>
    </w:tbl>
    <w:p w14:paraId="05D889F7" w14:textId="77777777" w:rsidR="00CC63BD" w:rsidRDefault="00CC63BD" w:rsidP="00CC63BD">
      <w:pPr>
        <w:spacing w:after="0"/>
      </w:pPr>
      <w:r w:rsidRPr="008F0DDA">
        <w:t>Comments/suggestions:</w:t>
      </w:r>
    </w:p>
    <w:p w14:paraId="5F3171CA" w14:textId="77777777" w:rsidR="00CC63BD" w:rsidRDefault="00CC63BD" w:rsidP="00394250">
      <w:pPr>
        <w:spacing w:after="0"/>
      </w:pPr>
    </w:p>
    <w:p w14:paraId="06E740E8" w14:textId="77777777" w:rsidR="001617D2" w:rsidRDefault="001617D2" w:rsidP="00394250">
      <w:pPr>
        <w:spacing w:after="0"/>
      </w:pPr>
    </w:p>
    <w:p w14:paraId="70B1B4AF" w14:textId="77777777" w:rsidR="001617D2" w:rsidRDefault="001617D2" w:rsidP="00394250">
      <w:pPr>
        <w:spacing w:after="0"/>
      </w:pPr>
    </w:p>
    <w:p w14:paraId="6C6D8473" w14:textId="33478FDB" w:rsidR="00F47565" w:rsidRPr="00CB3C86" w:rsidRDefault="00F47565" w:rsidP="00F47565">
      <w:pPr>
        <w:spacing w:after="0"/>
        <w:rPr>
          <w:b/>
        </w:rPr>
      </w:pPr>
      <w:r w:rsidRPr="00CB3C86">
        <w:rPr>
          <w:b/>
        </w:rPr>
        <w:t xml:space="preserve">Course </w:t>
      </w:r>
      <w:r w:rsidR="00FF40B4">
        <w:rPr>
          <w:b/>
        </w:rPr>
        <w:t>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569"/>
        <w:gridCol w:w="569"/>
        <w:gridCol w:w="569"/>
        <w:gridCol w:w="569"/>
        <w:gridCol w:w="569"/>
        <w:gridCol w:w="570"/>
      </w:tblGrid>
      <w:tr w:rsidR="00FC2D04" w14:paraId="2AC9CBDC" w14:textId="77777777" w:rsidTr="00FC2D04">
        <w:tc>
          <w:tcPr>
            <w:tcW w:w="7375" w:type="dxa"/>
          </w:tcPr>
          <w:p w14:paraId="407F18C1" w14:textId="0C2D189D" w:rsidR="00FC2D04" w:rsidRDefault="00FF40B4" w:rsidP="003A4274">
            <w:r>
              <w:t xml:space="preserve">Course materials (slides, audio, video, animation, other) </w:t>
            </w:r>
            <w:r w:rsidR="00FF004E">
              <w:t>a</w:t>
            </w:r>
            <w:r>
              <w:t>re of good quality</w:t>
            </w:r>
            <w:r w:rsidDel="00FF40B4">
              <w:t xml:space="preserve"> </w:t>
            </w:r>
          </w:p>
        </w:tc>
        <w:tc>
          <w:tcPr>
            <w:tcW w:w="569" w:type="dxa"/>
          </w:tcPr>
          <w:p w14:paraId="66E56A05" w14:textId="77777777" w:rsidR="00FC2D04" w:rsidRDefault="00FC2D04" w:rsidP="003A427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0A212DB7" w14:textId="77777777" w:rsidR="00FC2D04" w:rsidRDefault="00FC2D04" w:rsidP="003A427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35E38E89" w14:textId="77777777" w:rsidR="00FC2D04" w:rsidRDefault="00FC2D04" w:rsidP="003A427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75DFFB6D" w14:textId="77777777" w:rsidR="00FC2D04" w:rsidRDefault="00FC2D04" w:rsidP="003A427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CBD86C0" w14:textId="77777777" w:rsidR="00FC2D04" w:rsidRDefault="00FC2D04" w:rsidP="003A427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DE73ADA" w14:textId="77777777" w:rsidR="00FC2D04" w:rsidRDefault="00FC2D04" w:rsidP="003A4274">
            <w:pPr>
              <w:jc w:val="center"/>
            </w:pPr>
            <w:r>
              <w:t>4</w:t>
            </w:r>
          </w:p>
        </w:tc>
      </w:tr>
      <w:tr w:rsidR="007C5708" w14:paraId="1F38308E" w14:textId="77777777" w:rsidTr="00FC2D04">
        <w:tc>
          <w:tcPr>
            <w:tcW w:w="7375" w:type="dxa"/>
          </w:tcPr>
          <w:p w14:paraId="1A9E8AC5" w14:textId="77777777" w:rsidR="007C5708" w:rsidRDefault="007C5708" w:rsidP="007C5708">
            <w:r>
              <w:t xml:space="preserve">Instructional materials are current </w:t>
            </w:r>
          </w:p>
        </w:tc>
        <w:tc>
          <w:tcPr>
            <w:tcW w:w="569" w:type="dxa"/>
          </w:tcPr>
          <w:p w14:paraId="4F3E64DB" w14:textId="77777777" w:rsidR="007C5708" w:rsidRDefault="007C5708" w:rsidP="007C5708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27B015BA" w14:textId="77777777" w:rsidR="007C5708" w:rsidRDefault="007C5708" w:rsidP="007C570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293E5730" w14:textId="77777777" w:rsidR="007C5708" w:rsidRDefault="007C5708" w:rsidP="007C570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7A3A560" w14:textId="77777777" w:rsidR="007C5708" w:rsidRDefault="007C5708" w:rsidP="007C5708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3C0C4504" w14:textId="77777777" w:rsidR="007C5708" w:rsidRDefault="007C5708" w:rsidP="007C570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3DC08EEF" w14:textId="77777777" w:rsidR="007C5708" w:rsidRDefault="007C5708" w:rsidP="007C5708">
            <w:pPr>
              <w:jc w:val="center"/>
            </w:pPr>
            <w:r>
              <w:t>4</w:t>
            </w:r>
          </w:p>
        </w:tc>
      </w:tr>
      <w:tr w:rsidR="007C5708" w14:paraId="220FE0CF" w14:textId="77777777" w:rsidTr="00FC2D04">
        <w:tc>
          <w:tcPr>
            <w:tcW w:w="7375" w:type="dxa"/>
          </w:tcPr>
          <w:p w14:paraId="49AB873C" w14:textId="3915EE51" w:rsidR="007C5708" w:rsidRDefault="007C5708" w:rsidP="007C5708">
            <w:r>
              <w:t>Course materials promote active learning</w:t>
            </w:r>
          </w:p>
        </w:tc>
        <w:tc>
          <w:tcPr>
            <w:tcW w:w="569" w:type="dxa"/>
          </w:tcPr>
          <w:p w14:paraId="546FE5DB" w14:textId="77777777" w:rsidR="007C5708" w:rsidRDefault="007C5708" w:rsidP="007C5708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63D1F353" w14:textId="77777777" w:rsidR="007C5708" w:rsidRDefault="007C5708" w:rsidP="007C570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08709F28" w14:textId="77777777" w:rsidR="007C5708" w:rsidRDefault="007C5708" w:rsidP="007C570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63967980" w14:textId="77777777" w:rsidR="007C5708" w:rsidRDefault="007C5708" w:rsidP="007C5708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1EC017A4" w14:textId="77777777" w:rsidR="007C5708" w:rsidRDefault="007C5708" w:rsidP="007C570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4A57B6E2" w14:textId="77777777" w:rsidR="007C5708" w:rsidRDefault="007C5708" w:rsidP="007C5708">
            <w:pPr>
              <w:jc w:val="center"/>
            </w:pPr>
            <w:r>
              <w:t>4</w:t>
            </w:r>
          </w:p>
        </w:tc>
      </w:tr>
      <w:tr w:rsidR="007C5708" w14:paraId="12EAD1AE" w14:textId="77777777" w:rsidTr="00FC2D04">
        <w:tc>
          <w:tcPr>
            <w:tcW w:w="7375" w:type="dxa"/>
          </w:tcPr>
          <w:p w14:paraId="56301D78" w14:textId="77777777" w:rsidR="007C5708" w:rsidRDefault="007C5708" w:rsidP="007C5708">
            <w:r>
              <w:t>Varied assessment tools are used to gauge student progress</w:t>
            </w:r>
          </w:p>
        </w:tc>
        <w:tc>
          <w:tcPr>
            <w:tcW w:w="569" w:type="dxa"/>
          </w:tcPr>
          <w:p w14:paraId="0EE76E3F" w14:textId="77777777" w:rsidR="007C5708" w:rsidRDefault="007C5708" w:rsidP="007C5708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5F7D1EB5" w14:textId="77777777" w:rsidR="007C5708" w:rsidRDefault="007C5708" w:rsidP="007C570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5E0FEBF4" w14:textId="77777777" w:rsidR="007C5708" w:rsidRDefault="007C5708" w:rsidP="007C570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23DBE68E" w14:textId="77777777" w:rsidR="007C5708" w:rsidRDefault="007C5708" w:rsidP="007C5708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4628932D" w14:textId="77777777" w:rsidR="007C5708" w:rsidRDefault="007C5708" w:rsidP="007C570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1DA30B07" w14:textId="77777777" w:rsidR="007C5708" w:rsidRDefault="007C5708" w:rsidP="007C5708">
            <w:pPr>
              <w:jc w:val="center"/>
            </w:pPr>
            <w:r>
              <w:t>4</w:t>
            </w:r>
          </w:p>
        </w:tc>
      </w:tr>
      <w:tr w:rsidR="007C5708" w14:paraId="1AF1A23B" w14:textId="77777777" w:rsidTr="00FC2D04">
        <w:tc>
          <w:tcPr>
            <w:tcW w:w="7375" w:type="dxa"/>
          </w:tcPr>
          <w:p w14:paraId="557AB449" w14:textId="77777777" w:rsidR="007C5708" w:rsidRDefault="007C5708" w:rsidP="00FF004E">
            <w:r>
              <w:t xml:space="preserve">Online supplemental materials are available to students </w:t>
            </w:r>
          </w:p>
        </w:tc>
        <w:tc>
          <w:tcPr>
            <w:tcW w:w="569" w:type="dxa"/>
          </w:tcPr>
          <w:p w14:paraId="5F633793" w14:textId="77777777" w:rsidR="007C5708" w:rsidRDefault="007C5708" w:rsidP="007C5708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7C57E12F" w14:textId="77777777" w:rsidR="007C5708" w:rsidRDefault="007C5708" w:rsidP="007C570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5266BFA9" w14:textId="77777777" w:rsidR="007C5708" w:rsidRDefault="007C5708" w:rsidP="007C570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4AD38C56" w14:textId="77777777" w:rsidR="007C5708" w:rsidRDefault="007C5708" w:rsidP="007C5708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30BBA632" w14:textId="77777777" w:rsidR="007C5708" w:rsidRDefault="007C5708" w:rsidP="007C570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29E395AC" w14:textId="77777777" w:rsidR="007C5708" w:rsidRDefault="007C5708" w:rsidP="007C5708">
            <w:pPr>
              <w:jc w:val="center"/>
            </w:pPr>
            <w:r>
              <w:t>4</w:t>
            </w:r>
          </w:p>
        </w:tc>
      </w:tr>
      <w:tr w:rsidR="007C5708" w14:paraId="1F7B9B45" w14:textId="77777777" w:rsidTr="00FC2D04">
        <w:tc>
          <w:tcPr>
            <w:tcW w:w="7375" w:type="dxa"/>
          </w:tcPr>
          <w:p w14:paraId="42E9747F" w14:textId="68E7D5BA" w:rsidR="007C5708" w:rsidRDefault="00556198" w:rsidP="007C5708">
            <w:r>
              <w:t>M</w:t>
            </w:r>
            <w:r w:rsidR="008955D1">
              <w:t>aterials</w:t>
            </w:r>
            <w:r w:rsidR="007C5708">
              <w:t xml:space="preserve"> use written and verbal language appropriate for the student’s level</w:t>
            </w:r>
          </w:p>
        </w:tc>
        <w:tc>
          <w:tcPr>
            <w:tcW w:w="569" w:type="dxa"/>
          </w:tcPr>
          <w:p w14:paraId="1126F56B" w14:textId="77777777" w:rsidR="007C5708" w:rsidRDefault="007C5708" w:rsidP="007C5708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1EA1D613" w14:textId="77777777" w:rsidR="007C5708" w:rsidRDefault="007C5708" w:rsidP="007C570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19E6654" w14:textId="77777777" w:rsidR="007C5708" w:rsidRDefault="007C5708" w:rsidP="007C570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74C86CAB" w14:textId="77777777" w:rsidR="007C5708" w:rsidRDefault="007C5708" w:rsidP="007C5708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47FDD940" w14:textId="77777777" w:rsidR="007C5708" w:rsidRDefault="007C5708" w:rsidP="007C5708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0845346" w14:textId="77777777" w:rsidR="007C5708" w:rsidRDefault="007C5708" w:rsidP="007C5708">
            <w:pPr>
              <w:jc w:val="center"/>
            </w:pPr>
            <w:r>
              <w:t>4</w:t>
            </w:r>
          </w:p>
        </w:tc>
      </w:tr>
    </w:tbl>
    <w:p w14:paraId="64005CD6" w14:textId="77777777" w:rsidR="00F47565" w:rsidRDefault="00F47565" w:rsidP="00F47565">
      <w:pPr>
        <w:spacing w:after="0"/>
      </w:pPr>
      <w:r w:rsidRPr="008F0DDA">
        <w:t>Comments/suggestions:</w:t>
      </w:r>
    </w:p>
    <w:p w14:paraId="7CF67579" w14:textId="77777777" w:rsidR="00CC63BD" w:rsidRDefault="00CC63BD" w:rsidP="00394250">
      <w:pPr>
        <w:spacing w:after="0"/>
      </w:pPr>
    </w:p>
    <w:p w14:paraId="1605AD34" w14:textId="77777777" w:rsidR="001617D2" w:rsidRDefault="001617D2" w:rsidP="00394250">
      <w:pPr>
        <w:spacing w:after="0"/>
      </w:pPr>
    </w:p>
    <w:p w14:paraId="72D25C4F" w14:textId="77777777" w:rsidR="001617D2" w:rsidRDefault="001617D2" w:rsidP="00394250">
      <w:pPr>
        <w:spacing w:after="0"/>
      </w:pPr>
    </w:p>
    <w:p w14:paraId="0B2C3A4A" w14:textId="132E8AE0" w:rsidR="008F0DDA" w:rsidRPr="00CB3C86" w:rsidRDefault="00CC63BD" w:rsidP="00394250">
      <w:pPr>
        <w:spacing w:after="0"/>
        <w:rPr>
          <w:b/>
        </w:rPr>
      </w:pPr>
      <w:r w:rsidRPr="00CB3C86">
        <w:rPr>
          <w:b/>
        </w:rPr>
        <w:t xml:space="preserve">Instructional </w:t>
      </w:r>
      <w:r w:rsidR="008955D1">
        <w:rPr>
          <w:b/>
        </w:rPr>
        <w:t>Environment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569"/>
        <w:gridCol w:w="569"/>
        <w:gridCol w:w="569"/>
        <w:gridCol w:w="569"/>
        <w:gridCol w:w="569"/>
        <w:gridCol w:w="570"/>
      </w:tblGrid>
      <w:tr w:rsidR="00FC2D04" w14:paraId="16E784F4" w14:textId="77777777" w:rsidTr="00FC2D04">
        <w:tc>
          <w:tcPr>
            <w:tcW w:w="7375" w:type="dxa"/>
          </w:tcPr>
          <w:p w14:paraId="3AC4D877" w14:textId="34AA0DB3" w:rsidR="00FC2D04" w:rsidRDefault="00EE6D7D" w:rsidP="00FF004E">
            <w:r>
              <w:t xml:space="preserve">Welcome message </w:t>
            </w:r>
            <w:r w:rsidR="00FF004E">
              <w:t xml:space="preserve">is </w:t>
            </w:r>
            <w:r>
              <w:t>present at start of term</w:t>
            </w:r>
          </w:p>
        </w:tc>
        <w:tc>
          <w:tcPr>
            <w:tcW w:w="569" w:type="dxa"/>
          </w:tcPr>
          <w:p w14:paraId="2CB10DD2" w14:textId="77777777" w:rsidR="00FC2D04" w:rsidRDefault="00FC2D04" w:rsidP="009407BD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1F6BFACC" w14:textId="77777777" w:rsidR="00FC2D04" w:rsidRDefault="00FC2D04" w:rsidP="009407BD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0C811EDB" w14:textId="77777777" w:rsidR="00FC2D04" w:rsidRDefault="00FC2D04" w:rsidP="009407BD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0897A9E" w14:textId="77777777" w:rsidR="00FC2D04" w:rsidRDefault="00FC2D04" w:rsidP="009407BD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4531EF0B" w14:textId="77777777" w:rsidR="00FC2D04" w:rsidRDefault="00FC2D04" w:rsidP="009407BD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27AC4533" w14:textId="77777777" w:rsidR="00FC2D04" w:rsidRDefault="00FC2D04" w:rsidP="009407BD">
            <w:pPr>
              <w:jc w:val="center"/>
            </w:pPr>
            <w:r>
              <w:t>4</w:t>
            </w:r>
          </w:p>
        </w:tc>
      </w:tr>
      <w:tr w:rsidR="00980305" w14:paraId="35E078A5" w14:textId="77777777" w:rsidTr="00FC2D04">
        <w:tc>
          <w:tcPr>
            <w:tcW w:w="7375" w:type="dxa"/>
          </w:tcPr>
          <w:p w14:paraId="4AE44CCC" w14:textId="77777777" w:rsidR="00980305" w:rsidRDefault="00980305" w:rsidP="00980305">
            <w:r>
              <w:t>Instructor establishes and maintains a consistent presence in the course</w:t>
            </w:r>
          </w:p>
        </w:tc>
        <w:tc>
          <w:tcPr>
            <w:tcW w:w="569" w:type="dxa"/>
          </w:tcPr>
          <w:p w14:paraId="336304E1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78BEEC40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F7A3C26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1F626309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1C7E12F5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2BAA0DCF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12CD3B50" w14:textId="77777777" w:rsidTr="00FC2D04">
        <w:tc>
          <w:tcPr>
            <w:tcW w:w="7375" w:type="dxa"/>
          </w:tcPr>
          <w:p w14:paraId="7F811F7D" w14:textId="07FB9BAB" w:rsidR="00980305" w:rsidRDefault="00980305" w:rsidP="00980305">
            <w:r>
              <w:t xml:space="preserve">Instructor responds to student questions within </w:t>
            </w:r>
            <w:r w:rsidR="00FF004E">
              <w:t xml:space="preserve">a </w:t>
            </w:r>
            <w:r>
              <w:t>reasonable time frame</w:t>
            </w:r>
          </w:p>
        </w:tc>
        <w:tc>
          <w:tcPr>
            <w:tcW w:w="569" w:type="dxa"/>
          </w:tcPr>
          <w:p w14:paraId="17A1FE8A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3CAEBEFD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16E1B4FF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6BE9603E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731E20E8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65E1642F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1417B91F" w14:textId="77777777" w:rsidTr="00FC2D04">
        <w:tc>
          <w:tcPr>
            <w:tcW w:w="7375" w:type="dxa"/>
          </w:tcPr>
          <w:p w14:paraId="6669368A" w14:textId="3DD65B76" w:rsidR="00980305" w:rsidRDefault="00980305" w:rsidP="00FF004E">
            <w:r>
              <w:t>Instructor encourages positive discourse on the discussion board</w:t>
            </w:r>
          </w:p>
        </w:tc>
        <w:tc>
          <w:tcPr>
            <w:tcW w:w="569" w:type="dxa"/>
          </w:tcPr>
          <w:p w14:paraId="6D5E3B19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530E2EA8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6220D78B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20F9DAA5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C45BC0B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0A4BAC25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071151FB" w14:textId="77777777" w:rsidTr="00FC2D04">
        <w:tc>
          <w:tcPr>
            <w:tcW w:w="7375" w:type="dxa"/>
          </w:tcPr>
          <w:p w14:paraId="6D259E25" w14:textId="7137DB65" w:rsidR="00980305" w:rsidRDefault="00980305" w:rsidP="00556198">
            <w:r>
              <w:t xml:space="preserve">Instructor models good course etiquette, explains elements of </w:t>
            </w:r>
            <w:r w:rsidR="00556198">
              <w:t>p</w:t>
            </w:r>
            <w:r>
              <w:t xml:space="preserve">articipation </w:t>
            </w:r>
          </w:p>
        </w:tc>
        <w:tc>
          <w:tcPr>
            <w:tcW w:w="569" w:type="dxa"/>
          </w:tcPr>
          <w:p w14:paraId="5730E102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0934F567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FB72491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4002B8B3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437485B1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6839A8E5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</w:tbl>
    <w:p w14:paraId="3E82B62B" w14:textId="77777777" w:rsidR="00B80723" w:rsidRDefault="008F0DDA" w:rsidP="00394250">
      <w:pPr>
        <w:spacing w:after="0"/>
      </w:pPr>
      <w:r w:rsidRPr="008F0DDA">
        <w:t>Comments/suggestions:</w:t>
      </w:r>
    </w:p>
    <w:p w14:paraId="37935B00" w14:textId="77777777" w:rsidR="00376BDB" w:rsidRDefault="00376BDB" w:rsidP="00394250">
      <w:pPr>
        <w:spacing w:after="0"/>
      </w:pPr>
    </w:p>
    <w:p w14:paraId="2B16DE80" w14:textId="77777777" w:rsidR="001617D2" w:rsidRDefault="001617D2" w:rsidP="00394250">
      <w:pPr>
        <w:spacing w:after="0"/>
      </w:pPr>
    </w:p>
    <w:p w14:paraId="2762A3A0" w14:textId="77777777" w:rsidR="001617D2" w:rsidRDefault="001617D2" w:rsidP="00394250">
      <w:pPr>
        <w:spacing w:after="0"/>
      </w:pPr>
    </w:p>
    <w:p w14:paraId="0E2C03C6" w14:textId="30115641" w:rsidR="00376BDB" w:rsidRPr="00CB3C86" w:rsidRDefault="00376BDB" w:rsidP="00376BDB">
      <w:pPr>
        <w:spacing w:after="0"/>
        <w:rPr>
          <w:b/>
        </w:rPr>
      </w:pPr>
      <w:r w:rsidRPr="00CB3C86">
        <w:rPr>
          <w:b/>
        </w:rPr>
        <w:t>Learner Interaction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569"/>
        <w:gridCol w:w="569"/>
        <w:gridCol w:w="569"/>
        <w:gridCol w:w="569"/>
        <w:gridCol w:w="569"/>
        <w:gridCol w:w="570"/>
      </w:tblGrid>
      <w:tr w:rsidR="00980305" w14:paraId="7393B8F3" w14:textId="77777777" w:rsidTr="00FC2D04">
        <w:tc>
          <w:tcPr>
            <w:tcW w:w="7375" w:type="dxa"/>
          </w:tcPr>
          <w:p w14:paraId="499983D1" w14:textId="77777777" w:rsidR="00980305" w:rsidRDefault="00980305" w:rsidP="00980305">
            <w:r>
              <w:t>Instructor communicates high, but reasonable, expectations for their students</w:t>
            </w:r>
          </w:p>
        </w:tc>
        <w:tc>
          <w:tcPr>
            <w:tcW w:w="569" w:type="dxa"/>
          </w:tcPr>
          <w:p w14:paraId="2162CE4E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669156F5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70C1DFED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8B868A7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3593BBB1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7F9433CA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73D71CAD" w14:textId="77777777" w:rsidTr="00FC2D04">
        <w:tc>
          <w:tcPr>
            <w:tcW w:w="7375" w:type="dxa"/>
          </w:tcPr>
          <w:p w14:paraId="052B4A20" w14:textId="2426DB4C" w:rsidR="00980305" w:rsidRDefault="00980305" w:rsidP="00980305">
            <w:r>
              <w:t>Instructor provides assignment feedback within a reasonable time frame</w:t>
            </w:r>
          </w:p>
        </w:tc>
        <w:tc>
          <w:tcPr>
            <w:tcW w:w="569" w:type="dxa"/>
          </w:tcPr>
          <w:p w14:paraId="68C76D3D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45B69F2B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0A04FE94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7CA731F4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353454B4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33A248FF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74E9F24F" w14:textId="77777777" w:rsidTr="00FC2D04">
        <w:tc>
          <w:tcPr>
            <w:tcW w:w="7375" w:type="dxa"/>
          </w:tcPr>
          <w:p w14:paraId="1E7401F9" w14:textId="01B7CABB" w:rsidR="00980305" w:rsidRDefault="00980305" w:rsidP="00980305">
            <w:r>
              <w:t>Instructor feedback is detailed, corrective, and encouraging</w:t>
            </w:r>
          </w:p>
        </w:tc>
        <w:tc>
          <w:tcPr>
            <w:tcW w:w="569" w:type="dxa"/>
          </w:tcPr>
          <w:p w14:paraId="637C814D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3A794AA1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5A30CC4B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1D1A2FDE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10AB0A3A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0CB41DDA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32F20EE4" w14:textId="77777777" w:rsidTr="00FC2D04">
        <w:tc>
          <w:tcPr>
            <w:tcW w:w="7375" w:type="dxa"/>
          </w:tcPr>
          <w:p w14:paraId="4E01B0CB" w14:textId="116BF42F" w:rsidR="00980305" w:rsidRDefault="00980305" w:rsidP="00FF004E">
            <w:r>
              <w:t>Instructor checks student understanding through email, discussion, etc.</w:t>
            </w:r>
          </w:p>
        </w:tc>
        <w:tc>
          <w:tcPr>
            <w:tcW w:w="569" w:type="dxa"/>
          </w:tcPr>
          <w:p w14:paraId="31E82B65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32D59EC1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8381C84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2BAADBF5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54C4FDF9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24502D99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  <w:tr w:rsidR="00980305" w14:paraId="584E3BA7" w14:textId="77777777" w:rsidTr="00FC2D04">
        <w:tc>
          <w:tcPr>
            <w:tcW w:w="7375" w:type="dxa"/>
          </w:tcPr>
          <w:p w14:paraId="0B31FF2C" w14:textId="75836E63" w:rsidR="00980305" w:rsidRDefault="00980305" w:rsidP="00980305">
            <w:r>
              <w:t>Instructor encourage</w:t>
            </w:r>
            <w:r w:rsidR="003C4BBB">
              <w:t>s</w:t>
            </w:r>
            <w:r>
              <w:t xml:space="preserve"> independent thinking</w:t>
            </w:r>
          </w:p>
        </w:tc>
        <w:tc>
          <w:tcPr>
            <w:tcW w:w="569" w:type="dxa"/>
          </w:tcPr>
          <w:p w14:paraId="1816F342" w14:textId="77777777" w:rsidR="00980305" w:rsidRDefault="00980305" w:rsidP="00980305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437EEE43" w14:textId="77777777" w:rsidR="00980305" w:rsidRDefault="00980305" w:rsidP="00980305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77875E86" w14:textId="77777777" w:rsidR="00980305" w:rsidRDefault="00980305" w:rsidP="00980305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1F4220E2" w14:textId="77777777" w:rsidR="00980305" w:rsidRDefault="00980305" w:rsidP="00980305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46F44EA6" w14:textId="77777777" w:rsidR="00980305" w:rsidRDefault="00980305" w:rsidP="00980305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257A1A43" w14:textId="77777777" w:rsidR="00980305" w:rsidRDefault="00980305" w:rsidP="00980305">
            <w:pPr>
              <w:jc w:val="center"/>
            </w:pPr>
            <w:r>
              <w:t>4</w:t>
            </w:r>
          </w:p>
        </w:tc>
      </w:tr>
    </w:tbl>
    <w:p w14:paraId="4C53622A" w14:textId="77777777" w:rsidR="00376BDB" w:rsidRPr="00376BDB" w:rsidRDefault="00376BDB" w:rsidP="00376BDB">
      <w:pPr>
        <w:spacing w:after="0"/>
      </w:pPr>
      <w:r w:rsidRPr="00376BDB">
        <w:t>Comments/suggestions:</w:t>
      </w:r>
    </w:p>
    <w:p w14:paraId="35E9BFB2" w14:textId="77777777" w:rsidR="00376BDB" w:rsidRDefault="00376BDB" w:rsidP="00394250">
      <w:pPr>
        <w:spacing w:after="0"/>
      </w:pPr>
    </w:p>
    <w:p w14:paraId="636BF2B8" w14:textId="77777777" w:rsidR="001617D2" w:rsidRDefault="001617D2" w:rsidP="00394250">
      <w:pPr>
        <w:spacing w:after="0"/>
      </w:pPr>
    </w:p>
    <w:p w14:paraId="3F4B5BA1" w14:textId="77777777" w:rsidR="001617D2" w:rsidRDefault="001617D2" w:rsidP="00394250">
      <w:pPr>
        <w:spacing w:after="0"/>
      </w:pPr>
      <w:bookmarkStart w:id="0" w:name="_GoBack"/>
      <w:bookmarkEnd w:id="0"/>
    </w:p>
    <w:p w14:paraId="490700B6" w14:textId="77777777" w:rsidR="004166AE" w:rsidRDefault="004166AE" w:rsidP="00376BDB">
      <w:pPr>
        <w:spacing w:after="0"/>
        <w:rPr>
          <w:i/>
        </w:rPr>
      </w:pPr>
      <w:r w:rsidRPr="004166AE">
        <w:rPr>
          <w:i/>
        </w:rPr>
        <w:t>Summative Evaluation</w:t>
      </w:r>
    </w:p>
    <w:p w14:paraId="2CB31C10" w14:textId="77777777" w:rsidR="00376BDB" w:rsidRPr="00CB3C86" w:rsidRDefault="004166AE" w:rsidP="00376BDB">
      <w:pPr>
        <w:spacing w:after="0"/>
        <w:rPr>
          <w:b/>
        </w:rPr>
      </w:pPr>
      <w:r w:rsidRPr="00CB3C86">
        <w:rPr>
          <w:b/>
        </w:rPr>
        <w:t>Overall teaching ability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569"/>
        <w:gridCol w:w="569"/>
        <w:gridCol w:w="569"/>
        <w:gridCol w:w="569"/>
        <w:gridCol w:w="569"/>
        <w:gridCol w:w="570"/>
      </w:tblGrid>
      <w:tr w:rsidR="00FC2D04" w14:paraId="4A62EABE" w14:textId="77777777" w:rsidTr="00FC2D04">
        <w:tc>
          <w:tcPr>
            <w:tcW w:w="7375" w:type="dxa"/>
          </w:tcPr>
          <w:p w14:paraId="6E485266" w14:textId="77777777" w:rsidR="00FC2D04" w:rsidRDefault="00FC2D04" w:rsidP="003A4274">
            <w:r>
              <w:t>Overall rating of instructor performance</w:t>
            </w:r>
          </w:p>
        </w:tc>
        <w:tc>
          <w:tcPr>
            <w:tcW w:w="569" w:type="dxa"/>
          </w:tcPr>
          <w:p w14:paraId="678E02EC" w14:textId="77777777" w:rsidR="00FC2D04" w:rsidRDefault="00FC2D04" w:rsidP="003A4274">
            <w:pPr>
              <w:jc w:val="center"/>
            </w:pPr>
            <w:r>
              <w:t>NA</w:t>
            </w:r>
          </w:p>
        </w:tc>
        <w:tc>
          <w:tcPr>
            <w:tcW w:w="569" w:type="dxa"/>
          </w:tcPr>
          <w:p w14:paraId="4E12F8EA" w14:textId="77777777" w:rsidR="00FC2D04" w:rsidRDefault="00FC2D04" w:rsidP="003A427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14:paraId="48E41966" w14:textId="77777777" w:rsidR="00FC2D04" w:rsidRDefault="00FC2D04" w:rsidP="003A427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71AF4993" w14:textId="77777777" w:rsidR="00FC2D04" w:rsidRDefault="00FC2D04" w:rsidP="003A427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6CA67F57" w14:textId="77777777" w:rsidR="00FC2D04" w:rsidRDefault="00FC2D04" w:rsidP="003A4274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14:paraId="4A701F05" w14:textId="77777777" w:rsidR="00FC2D04" w:rsidRDefault="00FC2D04" w:rsidP="003A4274">
            <w:pPr>
              <w:jc w:val="center"/>
            </w:pPr>
            <w:r>
              <w:t>4</w:t>
            </w:r>
          </w:p>
        </w:tc>
      </w:tr>
    </w:tbl>
    <w:p w14:paraId="4FD45264" w14:textId="77777777" w:rsidR="00376BDB" w:rsidRPr="00376BDB" w:rsidRDefault="00376BDB" w:rsidP="00376BDB">
      <w:pPr>
        <w:spacing w:after="0"/>
      </w:pPr>
      <w:r w:rsidRPr="00376BDB">
        <w:t>Comments/suggestions:</w:t>
      </w:r>
    </w:p>
    <w:p w14:paraId="1F69983A" w14:textId="77777777" w:rsidR="00376BDB" w:rsidRDefault="00376BDB" w:rsidP="00394250">
      <w:pPr>
        <w:spacing w:after="0"/>
      </w:pPr>
    </w:p>
    <w:p w14:paraId="3101B101" w14:textId="77777777" w:rsidR="00EC1F68" w:rsidRDefault="00EC1F68" w:rsidP="00394250">
      <w:pPr>
        <w:spacing w:after="0"/>
      </w:pPr>
    </w:p>
    <w:p w14:paraId="6B89906C" w14:textId="77777777" w:rsidR="00897B2E" w:rsidRDefault="00897B2E" w:rsidP="00394250">
      <w:pPr>
        <w:spacing w:after="0"/>
      </w:pPr>
    </w:p>
    <w:p w14:paraId="17767AA5" w14:textId="77777777" w:rsidR="00897B2E" w:rsidRDefault="00897B2E" w:rsidP="00394250">
      <w:pPr>
        <w:spacing w:after="0"/>
      </w:pPr>
    </w:p>
    <w:p w14:paraId="28F0353A" w14:textId="77777777" w:rsidR="00EC1F68" w:rsidRDefault="00EC1F68" w:rsidP="00394250">
      <w:pPr>
        <w:spacing w:after="0"/>
      </w:pPr>
    </w:p>
    <w:p w14:paraId="2236BEF3" w14:textId="77777777" w:rsidR="00EC1F68" w:rsidRDefault="00EC1F68" w:rsidP="00394250">
      <w:pPr>
        <w:spacing w:after="0"/>
      </w:pPr>
      <w:r>
        <w:t>Reviewer name and signature  __________________________________________     Date  _______________________</w:t>
      </w:r>
    </w:p>
    <w:sectPr w:rsidR="00EC1F68" w:rsidSect="00416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1D"/>
    <w:rsid w:val="00102AED"/>
    <w:rsid w:val="001617D2"/>
    <w:rsid w:val="0031714E"/>
    <w:rsid w:val="00376BDB"/>
    <w:rsid w:val="00394250"/>
    <w:rsid w:val="003C4BBB"/>
    <w:rsid w:val="004166AE"/>
    <w:rsid w:val="004D5145"/>
    <w:rsid w:val="0051583E"/>
    <w:rsid w:val="00537CCB"/>
    <w:rsid w:val="00556198"/>
    <w:rsid w:val="006B6B6D"/>
    <w:rsid w:val="007C5708"/>
    <w:rsid w:val="008955D1"/>
    <w:rsid w:val="00897B2E"/>
    <w:rsid w:val="008F0DDA"/>
    <w:rsid w:val="008F16B6"/>
    <w:rsid w:val="009407BD"/>
    <w:rsid w:val="00980305"/>
    <w:rsid w:val="009A2C7F"/>
    <w:rsid w:val="009D3C55"/>
    <w:rsid w:val="009F4A0A"/>
    <w:rsid w:val="00AA2065"/>
    <w:rsid w:val="00AD52DD"/>
    <w:rsid w:val="00B0211D"/>
    <w:rsid w:val="00B80723"/>
    <w:rsid w:val="00C903ED"/>
    <w:rsid w:val="00CB3C86"/>
    <w:rsid w:val="00CC63BD"/>
    <w:rsid w:val="00DB28A2"/>
    <w:rsid w:val="00DB4AD9"/>
    <w:rsid w:val="00DD5A2E"/>
    <w:rsid w:val="00E94577"/>
    <w:rsid w:val="00EC1F68"/>
    <w:rsid w:val="00EE6D7D"/>
    <w:rsid w:val="00F217B4"/>
    <w:rsid w:val="00F35891"/>
    <w:rsid w:val="00F47565"/>
    <w:rsid w:val="00F6258C"/>
    <w:rsid w:val="00FC2D04"/>
    <w:rsid w:val="00FF004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3DF53"/>
  <w15:docId w15:val="{5BF8B5DD-D766-467A-A6D3-C92FDF1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Chastain, Thomas</dc:creator>
  <cp:keywords/>
  <dc:description/>
  <cp:lastModifiedBy>Chastain, Thomas</cp:lastModifiedBy>
  <cp:revision>4</cp:revision>
  <dcterms:created xsi:type="dcterms:W3CDTF">2016-03-18T22:36:00Z</dcterms:created>
  <dcterms:modified xsi:type="dcterms:W3CDTF">2016-03-18T22:39:00Z</dcterms:modified>
</cp:coreProperties>
</file>